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DCFD3" w14:textId="0EE7463A" w:rsidR="00C53C1D" w:rsidRDefault="00C53C1D">
      <w:r>
        <w:t xml:space="preserve">EDA </w:t>
      </w:r>
    </w:p>
    <w:p w14:paraId="49BB6546" w14:textId="77777777" w:rsidR="00C53C1D" w:rsidRDefault="00C53C1D"/>
    <w:p w14:paraId="4DA7C684" w14:textId="60AA9DEC" w:rsidR="00634DD2" w:rsidRDefault="00634DD2">
      <w:r>
        <w:t>Summary of run results for Inria Holiday</w:t>
      </w:r>
      <w:r w:rsidR="00CC36D0">
        <w:t xml:space="preserve"> (1491 images)</w:t>
      </w:r>
      <w:r>
        <w:t>:</w:t>
      </w:r>
    </w:p>
    <w:p w14:paraId="03880139" w14:textId="3196AA31" w:rsidR="00C53C1D" w:rsidRDefault="00634DD2">
      <w:r>
        <w:rPr>
          <w:noProof/>
        </w:rPr>
        <w:drawing>
          <wp:inline distT="0" distB="0" distL="0" distR="0" wp14:anchorId="7C0BF9A1" wp14:editId="3CB2BFE9">
            <wp:extent cx="2282343" cy="1123506"/>
            <wp:effectExtent l="0" t="0" r="3810" b="635"/>
            <wp:docPr id="95314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67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7049" cy="11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18E" w14:textId="7F255DB3" w:rsidR="00634DD2" w:rsidRDefault="00634DD2">
      <w:r w:rsidRPr="00634DD2">
        <w:drawing>
          <wp:inline distT="0" distB="0" distL="0" distR="0" wp14:anchorId="57889DBA" wp14:editId="3349303E">
            <wp:extent cx="4292038" cy="2560320"/>
            <wp:effectExtent l="0" t="0" r="0" b="0"/>
            <wp:docPr id="219824596" name="Picture 1" descr="A diagram of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4596" name="Picture 1" descr="A diagram of different colored squar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6059" cy="25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6E68" w14:textId="360211D4" w:rsidR="00634DD2" w:rsidRDefault="00634DD2">
      <w:r w:rsidRPr="00634DD2">
        <w:drawing>
          <wp:inline distT="0" distB="0" distL="0" distR="0" wp14:anchorId="0872D24E" wp14:editId="62E4137E">
            <wp:extent cx="3293890" cy="2857373"/>
            <wp:effectExtent l="0" t="0" r="1905" b="635"/>
            <wp:docPr id="1564924234" name="Picture 1" descr="A diagram of a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24234" name="Picture 1" descr="A diagram of a metho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9157" cy="28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079F" w14:textId="28F1EB59" w:rsidR="00FD665E" w:rsidRDefault="00634DD2" w:rsidP="00FD665E">
      <w:r>
        <w:br w:type="page"/>
      </w:r>
      <w:r w:rsidR="00FD665E">
        <w:lastRenderedPageBreak/>
        <w:t xml:space="preserve">Summary of run results for </w:t>
      </w:r>
      <w:r w:rsidR="00FD665E">
        <w:t>UKBench</w:t>
      </w:r>
      <w:r w:rsidR="00653899">
        <w:t xml:space="preserve"> (10200 images</w:t>
      </w:r>
      <w:r w:rsidR="007C2809">
        <w:t xml:space="preserve"> </w:t>
      </w:r>
      <w:r w:rsidR="00653899">
        <w:t>)</w:t>
      </w:r>
      <w:r w:rsidR="00FD665E">
        <w:t>:</w:t>
      </w:r>
    </w:p>
    <w:p w14:paraId="5453F446" w14:textId="48641F03" w:rsidR="00FD665E" w:rsidRDefault="00653899">
      <w:r>
        <w:rPr>
          <w:noProof/>
        </w:rPr>
        <w:drawing>
          <wp:inline distT="0" distB="0" distL="0" distR="0" wp14:anchorId="41CD900B" wp14:editId="0B8A0164">
            <wp:extent cx="2136039" cy="1222394"/>
            <wp:effectExtent l="0" t="0" r="0" b="0"/>
            <wp:docPr id="90844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48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1833" cy="12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D236" w14:textId="15D47CCA" w:rsidR="00653899" w:rsidRDefault="00653899">
      <w:r w:rsidRPr="00653899">
        <w:drawing>
          <wp:inline distT="0" distB="0" distL="0" distR="0" wp14:anchorId="13C41964" wp14:editId="18ADEC32">
            <wp:extent cx="4016045" cy="2395682"/>
            <wp:effectExtent l="0" t="0" r="3810" b="5080"/>
            <wp:docPr id="419652726" name="Picture 1" descr="A graph showing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52726" name="Picture 1" descr="A graph showing different colored squar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622" cy="23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E28" w14:textId="77777777" w:rsidR="00634DD2" w:rsidRDefault="00634DD2"/>
    <w:p w14:paraId="6E4CAA0F" w14:textId="4C11DEC2" w:rsidR="00FD665E" w:rsidRDefault="00653899">
      <w:r w:rsidRPr="00653899">
        <w:drawing>
          <wp:inline distT="0" distB="0" distL="0" distR="0" wp14:anchorId="649BA68B" wp14:editId="2E5DC031">
            <wp:extent cx="2691994" cy="2335242"/>
            <wp:effectExtent l="0" t="0" r="0" b="8255"/>
            <wp:docPr id="39277369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3692" name="Picture 1" descr="A screenshot of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8859" cy="23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90EE" w14:textId="77777777" w:rsidR="00653899" w:rsidRDefault="00653899">
      <w:r>
        <w:br w:type="page"/>
      </w:r>
    </w:p>
    <w:p w14:paraId="3D6C8D74" w14:textId="634AF55B" w:rsidR="00FD665E" w:rsidRDefault="00FD665E">
      <w:r>
        <w:lastRenderedPageBreak/>
        <w:t>Examples of failed image using deep method:</w:t>
      </w:r>
    </w:p>
    <w:p w14:paraId="25D26004" w14:textId="19C67A40" w:rsidR="00634DD2" w:rsidRDefault="00FD665E">
      <w:r w:rsidRPr="00FD665E">
        <w:drawing>
          <wp:inline distT="0" distB="0" distL="0" distR="0" wp14:anchorId="2EB189EC" wp14:editId="268D6773">
            <wp:extent cx="5486400" cy="5270500"/>
            <wp:effectExtent l="0" t="0" r="0" b="6350"/>
            <wp:docPr id="177573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38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86A" w14:textId="77777777" w:rsidR="00FD665E" w:rsidRDefault="00FD665E"/>
    <w:p w14:paraId="69958106" w14:textId="5505414A" w:rsidR="00FD665E" w:rsidRDefault="00FD665E">
      <w:r w:rsidRPr="00FD665E">
        <w:lastRenderedPageBreak/>
        <w:drawing>
          <wp:inline distT="0" distB="0" distL="0" distR="0" wp14:anchorId="45A691B1" wp14:editId="728ADF50">
            <wp:extent cx="5486400" cy="5474335"/>
            <wp:effectExtent l="0" t="0" r="0" b="0"/>
            <wp:docPr id="127373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35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1A7" w14:textId="7FB6C86F" w:rsidR="00FD665E" w:rsidRDefault="00FD665E">
      <w:r w:rsidRPr="00FD665E">
        <w:lastRenderedPageBreak/>
        <w:drawing>
          <wp:inline distT="0" distB="0" distL="0" distR="0" wp14:anchorId="22343ADE" wp14:editId="63ED1D68">
            <wp:extent cx="5486400" cy="5474335"/>
            <wp:effectExtent l="0" t="0" r="0" b="0"/>
            <wp:docPr id="441625670" name="Picture 1" descr="A collag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25670" name="Picture 1" descr="A collage of a cit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B75" w14:textId="458342AC" w:rsidR="00FD665E" w:rsidRDefault="00FD665E">
      <w:r w:rsidRPr="00FD665E">
        <w:lastRenderedPageBreak/>
        <w:drawing>
          <wp:inline distT="0" distB="0" distL="0" distR="0" wp14:anchorId="57A187F7" wp14:editId="0E41A483">
            <wp:extent cx="5486400" cy="5467985"/>
            <wp:effectExtent l="0" t="0" r="0" b="0"/>
            <wp:docPr id="1347480441" name="Picture 1" descr="A collage of images of sunse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80441" name="Picture 1" descr="A collage of images of sunse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3ADD" w14:textId="0749E4E3" w:rsidR="007C2809" w:rsidRDefault="007C2809">
      <w:r>
        <w:br w:type="page"/>
      </w:r>
    </w:p>
    <w:p w14:paraId="38DE9F93" w14:textId="29889F38" w:rsidR="007C2809" w:rsidRDefault="007C2809">
      <w:r>
        <w:lastRenderedPageBreak/>
        <w:t>Example of failures from UKBench</w:t>
      </w:r>
    </w:p>
    <w:p w14:paraId="2EE75BF4" w14:textId="650C46A5" w:rsidR="007C2809" w:rsidRDefault="007C2809">
      <w:r>
        <w:rPr>
          <w:noProof/>
        </w:rPr>
        <w:drawing>
          <wp:inline distT="0" distB="0" distL="0" distR="0" wp14:anchorId="22FF19AF" wp14:editId="5EF36527">
            <wp:extent cx="5486400" cy="5180965"/>
            <wp:effectExtent l="0" t="0" r="0" b="635"/>
            <wp:docPr id="87716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67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0F31" w14:textId="4C110AD7" w:rsidR="007C2809" w:rsidRDefault="007C2809">
      <w:r>
        <w:rPr>
          <w:noProof/>
        </w:rPr>
        <w:lastRenderedPageBreak/>
        <w:drawing>
          <wp:inline distT="0" distB="0" distL="0" distR="0" wp14:anchorId="44D9BFDC" wp14:editId="703679E1">
            <wp:extent cx="5486400" cy="4897755"/>
            <wp:effectExtent l="0" t="0" r="0" b="0"/>
            <wp:docPr id="1697588269" name="Picture 1" descr="A collage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88269" name="Picture 1" descr="A collage of a book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9CF5" w14:textId="3042E7CE" w:rsidR="007C2809" w:rsidRDefault="007C2809">
      <w:r>
        <w:rPr>
          <w:noProof/>
        </w:rPr>
        <w:lastRenderedPageBreak/>
        <w:drawing>
          <wp:inline distT="0" distB="0" distL="0" distR="0" wp14:anchorId="11C398D0" wp14:editId="39B5838A">
            <wp:extent cx="5486400" cy="4943475"/>
            <wp:effectExtent l="0" t="0" r="0" b="9525"/>
            <wp:docPr id="1806339867" name="Picture 1" descr="A collage of photos of a pack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9867" name="Picture 1" descr="A collage of photos of a pack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9580" w14:textId="6D9356B7" w:rsidR="001552FD" w:rsidRDefault="00BE117E">
      <w:r>
        <w:rPr>
          <w:noProof/>
        </w:rPr>
        <w:lastRenderedPageBreak/>
        <w:drawing>
          <wp:inline distT="0" distB="0" distL="0" distR="0" wp14:anchorId="551B167E" wp14:editId="04389E17">
            <wp:extent cx="5486400" cy="5020310"/>
            <wp:effectExtent l="0" t="0" r="0" b="8890"/>
            <wp:docPr id="1790724791" name="Picture 1" descr="A collage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4791" name="Picture 1" descr="A collage of a cloc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CDB" w14:textId="77777777" w:rsidR="001552FD" w:rsidRDefault="001552FD">
      <w:r>
        <w:br w:type="page"/>
      </w:r>
    </w:p>
    <w:p w14:paraId="3DE0A128" w14:textId="5C7958F2" w:rsidR="00BE117E" w:rsidRDefault="001552FD">
      <w:r>
        <w:lastRenderedPageBreak/>
        <w:t>Deep feature analysis:</w:t>
      </w:r>
    </w:p>
    <w:p w14:paraId="2395505C" w14:textId="195654B3" w:rsidR="001552FD" w:rsidRDefault="001552FD" w:rsidP="001552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FBD904" wp14:editId="1FFC19CA">
            <wp:extent cx="5486400" cy="6287770"/>
            <wp:effectExtent l="0" t="0" r="0" b="0"/>
            <wp:docPr id="144548886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88863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2D7EC" wp14:editId="403DE843">
            <wp:extent cx="5111486" cy="4008730"/>
            <wp:effectExtent l="0" t="0" r="0" b="0"/>
            <wp:docPr id="147155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4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5429" cy="40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2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7BA4F8" wp14:editId="7D9451A4">
            <wp:extent cx="5047488" cy="3858641"/>
            <wp:effectExtent l="0" t="0" r="1270" b="8890"/>
            <wp:docPr id="1523871252" name="Picture 1" descr="A collage of images of a b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1252" name="Picture 1" descr="A collage of images of a bag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0999" cy="38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9DE" w14:textId="3590119C" w:rsidR="00D76449" w:rsidRDefault="00D76449">
      <w:pPr>
        <w:rPr>
          <w:noProof/>
        </w:rPr>
      </w:pPr>
      <w:r>
        <w:rPr>
          <w:noProof/>
        </w:rPr>
        <w:br w:type="page"/>
      </w:r>
    </w:p>
    <w:p w14:paraId="73006017" w14:textId="12E3A41A" w:rsidR="00D76449" w:rsidRDefault="00D76449" w:rsidP="001552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CC01CE" wp14:editId="799453C3">
            <wp:extent cx="5106010" cy="4115539"/>
            <wp:effectExtent l="0" t="0" r="0" b="0"/>
            <wp:docPr id="3663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4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059" cy="41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4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3C4F05" wp14:editId="7B6100A1">
            <wp:extent cx="4996282" cy="3826435"/>
            <wp:effectExtent l="0" t="0" r="0" b="3175"/>
            <wp:docPr id="249132710" name="Picture 1" descr="A collage of images of a bott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2710" name="Picture 1" descr="A collage of images of a bottl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089" cy="38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2FEB" w14:textId="72E55CF6" w:rsidR="00D76449" w:rsidRDefault="00D764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C2E4B" wp14:editId="0DF8E6DD">
            <wp:extent cx="4391025" cy="6267450"/>
            <wp:effectExtent l="0" t="0" r="9525" b="0"/>
            <wp:docPr id="66299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98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841E463" w14:textId="77777777" w:rsidR="00D76449" w:rsidRDefault="00D76449" w:rsidP="001552FD"/>
    <w:sectPr w:rsidR="00D7644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C1D"/>
    <w:rsid w:val="001552FD"/>
    <w:rsid w:val="002B68B1"/>
    <w:rsid w:val="00634DD2"/>
    <w:rsid w:val="00653899"/>
    <w:rsid w:val="007C2809"/>
    <w:rsid w:val="00BE117E"/>
    <w:rsid w:val="00C53C1D"/>
    <w:rsid w:val="00CC36D0"/>
    <w:rsid w:val="00D76449"/>
    <w:rsid w:val="00FD6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04D30"/>
  <w15:chartTrackingRefBased/>
  <w15:docId w15:val="{1F5D2807-AB68-4CB3-B131-0FA1653FC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665E"/>
  </w:style>
  <w:style w:type="paragraph" w:styleId="Heading1">
    <w:name w:val="heading 1"/>
    <w:basedOn w:val="Normal"/>
    <w:next w:val="Normal"/>
    <w:link w:val="Heading1Char"/>
    <w:uiPriority w:val="9"/>
    <w:qFormat/>
    <w:rsid w:val="00C53C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3C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C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C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C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C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C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C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C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3C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3C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3C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C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C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C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C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C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C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3C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3C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C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3C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3C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3C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3C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3C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C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C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3C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Hexner</dc:creator>
  <cp:keywords/>
  <dc:description/>
  <cp:lastModifiedBy>Jonathan Hexner</cp:lastModifiedBy>
  <cp:revision>6</cp:revision>
  <dcterms:created xsi:type="dcterms:W3CDTF">2025-10-25T17:49:00Z</dcterms:created>
  <dcterms:modified xsi:type="dcterms:W3CDTF">2025-10-25T18:45:00Z</dcterms:modified>
</cp:coreProperties>
</file>